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4ED" w:rsidRPr="00124FE1" w:rsidRDefault="004D14ED" w:rsidP="004D14ED">
      <w:pPr>
        <w:rPr>
          <w:lang w:eastAsia="ru-RU"/>
        </w:rPr>
      </w:pPr>
    </w:p>
    <w:p w:rsidR="004D14ED" w:rsidRDefault="004D14ED" w:rsidP="004D14ED">
      <w:pPr>
        <w:spacing w:after="0" w:line="240" w:lineRule="auto"/>
        <w:ind w:left="18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D14ED" w:rsidRPr="00124FE1" w:rsidRDefault="004D14ED" w:rsidP="004D14ED">
      <w:pPr>
        <w:spacing w:after="0" w:line="240" w:lineRule="auto"/>
        <w:ind w:left="1826"/>
        <w:jc w:val="both"/>
        <w:rPr>
          <w:rFonts w:ascii="Times New Roman" w:hAnsi="Times New Roman" w:cs="Times New Roman"/>
          <w:sz w:val="24"/>
          <w:szCs w:val="24"/>
        </w:rPr>
      </w:pPr>
    </w:p>
    <w:p w:rsidR="004D14ED" w:rsidRPr="003A66DD" w:rsidRDefault="004D14ED" w:rsidP="004D14E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</w:p>
    <w:p w:rsidR="004D14ED" w:rsidRDefault="004D14ED" w:rsidP="004D14E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(кому</w:t>
      </w:r>
      <w:proofErr w:type="gramStart"/>
      <w:r>
        <w:rPr>
          <w:rFonts w:ascii="Times New Roman" w:hAnsi="Times New Roman" w:cs="Times New Roman"/>
          <w:sz w:val="20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0"/>
          <w:szCs w:val="28"/>
        </w:rPr>
        <w:t>)</w:t>
      </w:r>
    </w:p>
    <w:p w:rsidR="004D14ED" w:rsidRPr="00442099" w:rsidRDefault="004D14ED" w:rsidP="004D14E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4D14ED" w:rsidRPr="003A66DD" w:rsidRDefault="004D14ED" w:rsidP="004D14ED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4D14ED" w:rsidRDefault="004D14ED" w:rsidP="004D14ED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>
        <w:rPr>
          <w:rFonts w:ascii="Times New Roman" w:hAnsi="Times New Roman" w:cs="Times New Roman"/>
          <w:sz w:val="20"/>
          <w:szCs w:val="28"/>
        </w:rPr>
        <w:t xml:space="preserve">(Ф.И.О. сдавшего подарок </w:t>
      </w:r>
      <w:proofErr w:type="gramEnd"/>
    </w:p>
    <w:p w:rsidR="004D14ED" w:rsidRPr="00442099" w:rsidRDefault="004D14ED" w:rsidP="004D14ED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4D14ED" w:rsidRPr="003A66DD" w:rsidRDefault="004D14ED" w:rsidP="004D14ED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</w:t>
      </w:r>
      <w:r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4D14ED" w:rsidRPr="00442099" w:rsidRDefault="004D14ED" w:rsidP="004D14ED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(подарки), с указанием должности, структурного подразделения, телефона)</w:t>
      </w:r>
    </w:p>
    <w:p w:rsidR="004D14ED" w:rsidRDefault="004D14ED" w:rsidP="004D14ED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D14ED" w:rsidRDefault="004D14ED" w:rsidP="004D14ED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D14ED" w:rsidRDefault="004D14ED" w:rsidP="004D14ED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D14ED" w:rsidRDefault="004D14ED" w:rsidP="004D14ED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D14ED" w:rsidRDefault="004D14ED" w:rsidP="004D14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о выкупе подарка</w:t>
      </w:r>
    </w:p>
    <w:p w:rsidR="004D14ED" w:rsidRPr="00852C7C" w:rsidRDefault="004D14ED" w:rsidP="004D14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4ED" w:rsidRDefault="004D14ED" w:rsidP="004D14E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Извещаю о намерении выкупить подарок (подарки), полученный (полученные) в связи протокольным мероприятием, служебной командировкой, другим официальным мероприятием (</w:t>
      </w:r>
      <w:proofErr w:type="gramStart"/>
      <w:r w:rsidRPr="00716A9E">
        <w:rPr>
          <w:rFonts w:ascii="Times New Roman" w:hAnsi="Times New Roman" w:cs="Times New Roman"/>
          <w:sz w:val="24"/>
          <w:szCs w:val="28"/>
        </w:rPr>
        <w:t>нужное</w:t>
      </w:r>
      <w:proofErr w:type="gramEnd"/>
      <w:r w:rsidRPr="00716A9E">
        <w:rPr>
          <w:rFonts w:ascii="Times New Roman" w:hAnsi="Times New Roman" w:cs="Times New Roman"/>
          <w:sz w:val="24"/>
          <w:szCs w:val="28"/>
        </w:rPr>
        <w:t xml:space="preserve"> подчеркнуть)</w:t>
      </w:r>
    </w:p>
    <w:p w:rsidR="004D14ED" w:rsidRPr="00716A9E" w:rsidRDefault="004D14ED" w:rsidP="004D1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D14ED" w:rsidRPr="00716A9E" w:rsidRDefault="004D14ED" w:rsidP="004D1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4D14ED" w:rsidRPr="00716A9E" w:rsidRDefault="004D14ED" w:rsidP="004D14E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(указать место и дату проведения)</w:t>
      </w:r>
    </w:p>
    <w:p w:rsidR="004D14ED" w:rsidRPr="00716A9E" w:rsidRDefault="004D14ED" w:rsidP="004D14E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4D14ED" w:rsidRPr="00716A9E" w:rsidRDefault="004D14ED" w:rsidP="004D1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сданный </w:t>
      </w:r>
      <w:r>
        <w:rPr>
          <w:rFonts w:ascii="Times New Roman" w:hAnsi="Times New Roman" w:cs="Times New Roman"/>
          <w:sz w:val="24"/>
          <w:szCs w:val="24"/>
        </w:rPr>
        <w:t>на хранение в _________________________________________________</w:t>
      </w:r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16A9E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716A9E">
        <w:rPr>
          <w:rFonts w:ascii="Times New Roman" w:hAnsi="Times New Roman" w:cs="Times New Roman"/>
          <w:sz w:val="24"/>
          <w:szCs w:val="24"/>
        </w:rPr>
        <w:t xml:space="preserve"> установленном порядке</w:t>
      </w:r>
    </w:p>
    <w:p w:rsidR="004D14ED" w:rsidRDefault="004D14ED" w:rsidP="004D14ED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D14ED" w:rsidRPr="00716A9E" w:rsidRDefault="004D14ED" w:rsidP="004D14ED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4D14ED" w:rsidRPr="00716A9E" w:rsidRDefault="004D14ED" w:rsidP="004D14ED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  <w:proofErr w:type="gramEnd"/>
    </w:p>
    <w:p w:rsidR="004D14ED" w:rsidRPr="00716A9E" w:rsidRDefault="004D14ED" w:rsidP="004D14ED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>
        <w:rPr>
          <w:rFonts w:ascii="Times New Roman" w:hAnsi="Times New Roman" w:cs="Times New Roman"/>
          <w:sz w:val="20"/>
          <w:szCs w:val="20"/>
        </w:rPr>
        <w:t xml:space="preserve">подарков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4D14ED" w:rsidRPr="00716A9E" w:rsidRDefault="004D14ED" w:rsidP="004D14ED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4D14ED" w:rsidRPr="003D12CF" w:rsidRDefault="004D14ED" w:rsidP="004D14ED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4D14ED" w:rsidRDefault="004D14ED" w:rsidP="004D1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4D14ED" w:rsidTr="00BC49CA">
        <w:tc>
          <w:tcPr>
            <w:tcW w:w="675" w:type="dxa"/>
          </w:tcPr>
          <w:p w:rsidR="004D14ED" w:rsidRDefault="004D14ED" w:rsidP="00BC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4D14ED" w:rsidRDefault="004D14ED" w:rsidP="00BC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4D14ED" w:rsidRDefault="004D14ED" w:rsidP="00BC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4D14ED" w:rsidTr="00BC49CA">
        <w:tc>
          <w:tcPr>
            <w:tcW w:w="675" w:type="dxa"/>
          </w:tcPr>
          <w:p w:rsidR="004D14ED" w:rsidRDefault="004D14ED" w:rsidP="00BC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4D14ED" w:rsidRDefault="004D14ED" w:rsidP="00BC4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D14ED" w:rsidRDefault="004D14ED" w:rsidP="00BC4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4ED" w:rsidTr="00BC49CA">
        <w:tc>
          <w:tcPr>
            <w:tcW w:w="675" w:type="dxa"/>
          </w:tcPr>
          <w:p w:rsidR="004D14ED" w:rsidRDefault="004D14ED" w:rsidP="00BC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4D14ED" w:rsidRDefault="004D14ED" w:rsidP="00BC4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D14ED" w:rsidRDefault="004D14ED" w:rsidP="00BC4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4ED" w:rsidTr="00BC49CA">
        <w:tc>
          <w:tcPr>
            <w:tcW w:w="675" w:type="dxa"/>
          </w:tcPr>
          <w:p w:rsidR="004D14ED" w:rsidRDefault="004D14ED" w:rsidP="00BC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4D14ED" w:rsidRDefault="004D14ED" w:rsidP="00BC4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D14ED" w:rsidRDefault="004D14ED" w:rsidP="00BC4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4ED" w:rsidTr="00BC49CA">
        <w:tc>
          <w:tcPr>
            <w:tcW w:w="6380" w:type="dxa"/>
            <w:gridSpan w:val="2"/>
          </w:tcPr>
          <w:p w:rsidR="004D14ED" w:rsidRDefault="004D14ED" w:rsidP="00BC4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4D14ED" w:rsidRDefault="004D14ED" w:rsidP="00BC4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14ED" w:rsidRDefault="004D14ED" w:rsidP="004D14ED">
      <w:pPr>
        <w:pStyle w:val="ConsPlusNonformat"/>
        <w:jc w:val="both"/>
      </w:pPr>
    </w:p>
    <w:p w:rsidR="004D14ED" w:rsidRPr="00D40247" w:rsidRDefault="004D14ED" w:rsidP="004D14ED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D14ED" w:rsidRPr="00D40247" w:rsidRDefault="004D14ED" w:rsidP="004D14ED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4D14ED" w:rsidRDefault="004D14ED" w:rsidP="004D14ED">
      <w:pPr>
        <w:pStyle w:val="ConsPlusNonformat"/>
        <w:spacing w:line="312" w:lineRule="auto"/>
        <w:jc w:val="both"/>
        <w:outlineLvl w:val="0"/>
      </w:pPr>
    </w:p>
    <w:p w:rsidR="004D14ED" w:rsidRPr="00B64BD4" w:rsidRDefault="004D14ED" w:rsidP="004D14ED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подарков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4D14ED" w:rsidRDefault="004D14ED" w:rsidP="004D14ED">
      <w:pPr>
        <w:pStyle w:val="ConsPlusNonformat"/>
        <w:spacing w:line="312" w:lineRule="auto"/>
        <w:jc w:val="both"/>
      </w:pPr>
    </w:p>
    <w:p w:rsidR="004D14ED" w:rsidRDefault="004D14ED" w:rsidP="004D14ED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 заявлени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4D14ED" w:rsidRDefault="004D14ED" w:rsidP="004D14ED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__» 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16471" w:rsidRDefault="004D14ED">
      <w:bookmarkStart w:id="0" w:name="_GoBack"/>
      <w:bookmarkEnd w:id="0"/>
    </w:p>
    <w:sectPr w:rsidR="00E16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837"/>
    <w:rsid w:val="004D14ED"/>
    <w:rsid w:val="00731A1E"/>
    <w:rsid w:val="00C51DE2"/>
    <w:rsid w:val="00DD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D14E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D14E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2021-09-30T14:13:00Z</dcterms:created>
  <dcterms:modified xsi:type="dcterms:W3CDTF">2021-09-30T14:13:00Z</dcterms:modified>
</cp:coreProperties>
</file>