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9F" w:rsidRDefault="00847E36" w:rsidP="004E0C9F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4D39E4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___</w:t>
      </w:r>
      <w:r w:rsidR="004E0C9F"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</w:t>
      </w:r>
      <w:r>
        <w:rPr>
          <w:rFonts w:ascii="Times New Roman CYR" w:hAnsi="Times New Roman CYR" w:cs="Times New Roman CYR"/>
          <w:sz w:val="24"/>
          <w:szCs w:val="24"/>
        </w:rPr>
        <w:t>приказу заведующего № _</w:t>
      </w:r>
      <w:r w:rsidR="004D39E4">
        <w:rPr>
          <w:rFonts w:ascii="Times New Roman CYR" w:hAnsi="Times New Roman CYR" w:cs="Times New Roman CYR"/>
          <w:sz w:val="24"/>
          <w:szCs w:val="24"/>
        </w:rPr>
        <w:t>5.1.Б</w:t>
      </w:r>
      <w:r>
        <w:rPr>
          <w:rFonts w:ascii="Times New Roman CYR" w:hAnsi="Times New Roman CYR" w:cs="Times New Roman CYR"/>
          <w:sz w:val="24"/>
          <w:szCs w:val="24"/>
        </w:rPr>
        <w:t>___ от _</w:t>
      </w:r>
      <w:r w:rsidR="004D39E4">
        <w:rPr>
          <w:rFonts w:ascii="Times New Roman CYR" w:hAnsi="Times New Roman CYR" w:cs="Times New Roman CYR"/>
          <w:sz w:val="24"/>
          <w:szCs w:val="24"/>
        </w:rPr>
        <w:t>14.08.2019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________</w:t>
      </w:r>
    </w:p>
    <w:p w:rsidR="004E0C9F" w:rsidRDefault="004E0C9F" w:rsidP="004E0C9F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>Муниципального бюджетного дошкольн</w:t>
      </w:r>
      <w:r w:rsidR="00847E36">
        <w:rPr>
          <w:rFonts w:ascii="Times New Roman CYR" w:hAnsi="Times New Roman CYR" w:cs="Times New Roman CYR"/>
          <w:bCs/>
          <w:i/>
          <w:sz w:val="26"/>
          <w:szCs w:val="26"/>
        </w:rPr>
        <w:t>ого образовательного учреждения детский сад № 140</w:t>
      </w: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детский сад </w:t>
      </w:r>
      <w:r w:rsidR="00847E36">
        <w:rPr>
          <w:rFonts w:ascii="Times New Roman" w:hAnsi="Times New Roman" w:cs="Times New Roman"/>
          <w:sz w:val="24"/>
          <w:szCs w:val="24"/>
        </w:rPr>
        <w:t xml:space="preserve">№ 140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должностей муниципального бюджетного дошколь</w:t>
      </w:r>
      <w:r w:rsidR="00847E36">
        <w:rPr>
          <w:rFonts w:ascii="Times New Roman CYR" w:hAnsi="Times New Roman CYR" w:cs="Times New Roman CYR"/>
          <w:sz w:val="24"/>
          <w:szCs w:val="24"/>
        </w:rPr>
        <w:t>ного образовательного 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 детский сад </w:t>
      </w:r>
      <w:r w:rsidR="00847E36">
        <w:rPr>
          <w:rFonts w:ascii="Times New Roman" w:hAnsi="Times New Roman" w:cs="Times New Roman"/>
          <w:sz w:val="24"/>
          <w:szCs w:val="24"/>
        </w:rPr>
        <w:t xml:space="preserve">№ 140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ежегодно работниками, замещающими должности, включенные в Перечень должностей муниципального бюджетного дошколь</w:t>
      </w:r>
      <w:r w:rsidR="00847E36">
        <w:rPr>
          <w:rFonts w:ascii="Times New Roman CYR" w:hAnsi="Times New Roman CYR" w:cs="Times New Roman CYR"/>
          <w:sz w:val="24"/>
          <w:szCs w:val="24"/>
        </w:rPr>
        <w:t>ного 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детский сад </w:t>
      </w:r>
      <w:r w:rsidR="00847E36">
        <w:rPr>
          <w:rFonts w:ascii="Times New Roman" w:hAnsi="Times New Roman" w:cs="Times New Roman"/>
          <w:sz w:val="24"/>
          <w:szCs w:val="24"/>
        </w:rPr>
        <w:t xml:space="preserve">№ 140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="00847E36">
        <w:rPr>
          <w:rFonts w:ascii="Times New Roman" w:hAnsi="Times New Roman" w:cs="Times New Roman"/>
          <w:sz w:val="24"/>
          <w:szCs w:val="24"/>
        </w:rPr>
        <w:t>140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4E0C9F" w:rsidRDefault="004E0C9F" w:rsidP="004E0C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бюджетного дошкольного образовательного учреждения детский сад </w:t>
      </w:r>
      <w:r w:rsidR="00847E36">
        <w:rPr>
          <w:rFonts w:ascii="Times New Roman" w:hAnsi="Times New Roman" w:cs="Times New Roman"/>
          <w:sz w:val="24"/>
          <w:szCs w:val="24"/>
        </w:rPr>
        <w:t xml:space="preserve">№ 140, </w:t>
      </w:r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95"/>
      </w:tblGrid>
      <w:tr w:rsidR="004E0C9F" w:rsidRPr="00291E84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847E36" w:rsidP="00847E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От </w:t>
            </w:r>
            <w:r w:rsidR="004E0C9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кого</w:t>
            </w:r>
            <w:r w:rsidR="004E0C9F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="004E0C9F"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 w:rsidR="004E0C9F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………………….</w:t>
            </w:r>
          </w:p>
        </w:tc>
      </w:tr>
    </w:tbl>
    <w:p w:rsidR="00847E36" w:rsidRDefault="00847E36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E36" w:rsidRDefault="00847E36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E0C9F" w:rsidRPr="00291E84" w:rsidRDefault="004E0C9F" w:rsidP="004E0C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E0C9F" w:rsidRPr="00291E84" w:rsidRDefault="004E0C9F" w:rsidP="004E0C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Инсайдерская информация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4E0C9F" w:rsidRDefault="004E0C9F" w:rsidP="004E0C9F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E0C9F" w:rsidRDefault="004E0C9F" w:rsidP="004E0C9F">
      <w:pPr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E0C9F" w:rsidRPr="00291E84" w:rsidRDefault="004E0C9F" w:rsidP="004E0C9F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57"/>
        <w:gridCol w:w="2317"/>
      </w:tblGrid>
      <w:tr w:rsidR="004E0C9F" w:rsidRPr="00291E84" w:rsidTr="000A4159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Tr="000A4159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Tr="000A4159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0C9F" w:rsidRPr="00291E84" w:rsidTr="000A4159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C9F" w:rsidRPr="00291E84" w:rsidTr="000A4159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C9F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r w:rsidR="00847E36">
        <w:rPr>
          <w:rFonts w:ascii="Times New Roman" w:hAnsi="Times New Roman" w:cs="Times New Roman"/>
          <w:sz w:val="24"/>
          <w:szCs w:val="24"/>
        </w:rPr>
        <w:t>140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4E0C9F" w:rsidRDefault="004E0C9F" w:rsidP="004E0C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4E0C9F" w:rsidRDefault="004E0C9F" w:rsidP="004E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4E0C9F" w:rsidRPr="00291E84" w:rsidRDefault="004E0C9F" w:rsidP="004E0C9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6"/>
      </w:tblGrid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круга его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4E0C9F" w:rsidRPr="00291E84" w:rsidTr="000A4159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Администрация ОО, воспитатель (педагогический 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4E0C9F" w:rsidRPr="00291E84" w:rsidRDefault="004E0C9F" w:rsidP="000A41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4E0C9F" w:rsidRDefault="004E0C9F" w:rsidP="004E0C9F"/>
    <w:p w:rsidR="00E16471" w:rsidRDefault="004D39E4"/>
    <w:sectPr w:rsidR="00E16471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37"/>
    <w:rsid w:val="001A4637"/>
    <w:rsid w:val="004D39E4"/>
    <w:rsid w:val="004E0C9F"/>
    <w:rsid w:val="00731A1E"/>
    <w:rsid w:val="00847E36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2020-03-31T11:37:00Z</cp:lastPrinted>
  <dcterms:created xsi:type="dcterms:W3CDTF">2020-03-31T10:04:00Z</dcterms:created>
  <dcterms:modified xsi:type="dcterms:W3CDTF">2021-09-29T12:24:00Z</dcterms:modified>
</cp:coreProperties>
</file>